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26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579"/>
        <w:gridCol w:w="2362"/>
        <w:gridCol w:w="3165"/>
      </w:tblGrid>
      <w:tr w:rsidR="004C7309" w:rsidRPr="00CD1529" w14:paraId="169244AB" w14:textId="77777777" w:rsidTr="00A3429D">
        <w:tc>
          <w:tcPr>
            <w:tcW w:w="854" w:type="pct"/>
          </w:tcPr>
          <w:p w14:paraId="502D53C9" w14:textId="77777777" w:rsidR="004C7309" w:rsidRPr="00CD1529" w:rsidRDefault="004C7309" w:rsidP="0064423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319" w:type="pct"/>
          </w:tcPr>
          <w:p w14:paraId="75F42F4A" w14:textId="77777777" w:rsidR="004C7309" w:rsidRPr="00CD1529" w:rsidRDefault="004C7309" w:rsidP="0064423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Theme</w:t>
            </w:r>
          </w:p>
        </w:tc>
        <w:tc>
          <w:tcPr>
            <w:tcW w:w="1208" w:type="pct"/>
          </w:tcPr>
          <w:p w14:paraId="33C731F4" w14:textId="77777777" w:rsidR="004C7309" w:rsidRPr="00CD1529" w:rsidRDefault="004C7309" w:rsidP="0064423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Week Beginning</w:t>
            </w:r>
          </w:p>
        </w:tc>
        <w:tc>
          <w:tcPr>
            <w:tcW w:w="1619" w:type="pct"/>
          </w:tcPr>
          <w:p w14:paraId="7BD43215" w14:textId="1F3D570B" w:rsidR="004C7309" w:rsidRPr="00F60288" w:rsidRDefault="004C7309" w:rsidP="0064423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6028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Other Activities</w:t>
            </w:r>
            <w:r w:rsidR="005E577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to consider</w:t>
            </w:r>
          </w:p>
        </w:tc>
      </w:tr>
      <w:tr w:rsidR="004C7309" w:rsidRPr="00CD1529" w14:paraId="76F306DF" w14:textId="77777777" w:rsidTr="00A3429D">
        <w:tc>
          <w:tcPr>
            <w:tcW w:w="854" w:type="pct"/>
            <w:tcBorders>
              <w:bottom w:val="single" w:sz="24" w:space="0" w:color="FF0000"/>
            </w:tcBorders>
          </w:tcPr>
          <w:p w14:paraId="04612379" w14:textId="77777777" w:rsidR="004C7309" w:rsidRPr="00CD1529" w:rsidRDefault="004C7309" w:rsidP="0064423D">
            <w:pPr>
              <w:ind w:left="-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bottom w:val="single" w:sz="24" w:space="0" w:color="FF0000"/>
            </w:tcBorders>
          </w:tcPr>
          <w:p w14:paraId="1D9A9A26" w14:textId="77777777" w:rsidR="004C7309" w:rsidRPr="00CD1529" w:rsidRDefault="004C7309" w:rsidP="0064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Settling In Week</w:t>
            </w:r>
          </w:p>
        </w:tc>
        <w:tc>
          <w:tcPr>
            <w:tcW w:w="1208" w:type="pct"/>
            <w:tcBorders>
              <w:bottom w:val="single" w:sz="24" w:space="0" w:color="FF0000"/>
            </w:tcBorders>
          </w:tcPr>
          <w:p w14:paraId="4F185854" w14:textId="305EA3B3" w:rsidR="004C7309" w:rsidRPr="00CD1529" w:rsidRDefault="004C7309" w:rsidP="005606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5606C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619" w:type="pct"/>
            <w:tcBorders>
              <w:bottom w:val="single" w:sz="24" w:space="0" w:color="FF0000"/>
            </w:tcBorders>
          </w:tcPr>
          <w:p w14:paraId="74017504" w14:textId="0E293686" w:rsidR="004C7309" w:rsidRPr="00F60288" w:rsidRDefault="004C7309" w:rsidP="00560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288">
              <w:rPr>
                <w:rFonts w:asciiTheme="minorHAnsi" w:hAnsiTheme="minorHAnsi" w:cstheme="minorHAnsi"/>
                <w:sz w:val="20"/>
                <w:szCs w:val="20"/>
              </w:rPr>
              <w:t>INSET 6</w:t>
            </w:r>
            <w:r w:rsidRPr="00F6028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60288">
              <w:rPr>
                <w:rFonts w:asciiTheme="minorHAnsi" w:hAnsiTheme="minorHAnsi" w:cstheme="minorHAnsi"/>
                <w:sz w:val="20"/>
                <w:szCs w:val="20"/>
              </w:rPr>
              <w:t xml:space="preserve"> &amp; 7</w:t>
            </w:r>
            <w:r w:rsidRPr="00F6028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60288">
              <w:rPr>
                <w:rFonts w:asciiTheme="minorHAnsi" w:hAnsiTheme="minorHAnsi" w:cstheme="minorHAnsi"/>
                <w:sz w:val="20"/>
                <w:szCs w:val="20"/>
              </w:rPr>
              <w:t xml:space="preserve"> Pupils back Wed 8</w:t>
            </w:r>
            <w:r w:rsidRPr="00F6028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6028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C7309" w:rsidRPr="00CD1529" w14:paraId="6A24F405" w14:textId="77777777" w:rsidTr="00A3429D">
        <w:tc>
          <w:tcPr>
            <w:tcW w:w="854" w:type="pct"/>
            <w:vMerge w:val="restart"/>
            <w:tcBorders>
              <w:top w:val="single" w:sz="24" w:space="0" w:color="FF0000"/>
              <w:left w:val="single" w:sz="24" w:space="0" w:color="FF0000"/>
              <w:bottom w:val="single" w:sz="2" w:space="0" w:color="auto"/>
              <w:right w:val="single" w:sz="2" w:space="0" w:color="auto"/>
            </w:tcBorders>
          </w:tcPr>
          <w:p w14:paraId="645B92EB" w14:textId="77777777" w:rsidR="004C7309" w:rsidRPr="00CD1529" w:rsidRDefault="004C7309" w:rsidP="0064423D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My </w:t>
            </w:r>
          </w:p>
          <w:p w14:paraId="28202F98" w14:textId="77777777" w:rsidR="004C7309" w:rsidRPr="00CD1529" w:rsidRDefault="004C7309" w:rsidP="0064423D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>World</w:t>
            </w:r>
          </w:p>
        </w:tc>
        <w:tc>
          <w:tcPr>
            <w:tcW w:w="1319" w:type="pct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951C" w14:textId="50068A02" w:rsidR="004C7309" w:rsidRPr="00CD1529" w:rsidRDefault="004C7309" w:rsidP="0064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Settling in /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My Family</w:t>
            </w:r>
          </w:p>
        </w:tc>
        <w:tc>
          <w:tcPr>
            <w:tcW w:w="1208" w:type="pct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4A89" w14:textId="1B1FE92F" w:rsidR="004C7309" w:rsidRPr="00CD1529" w:rsidRDefault="004C7309" w:rsidP="00560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472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</w:p>
        </w:tc>
        <w:tc>
          <w:tcPr>
            <w:tcW w:w="1619" w:type="pct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4" w:space="0" w:color="FF0000"/>
            </w:tcBorders>
          </w:tcPr>
          <w:p w14:paraId="2AA72AE2" w14:textId="70D470D2" w:rsidR="004C7309" w:rsidRPr="004C7E1F" w:rsidRDefault="004C7309" w:rsidP="0064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7E1F">
              <w:rPr>
                <w:rFonts w:asciiTheme="minorHAnsi" w:hAnsiTheme="minorHAnsi" w:cstheme="minorHAnsi"/>
                <w:sz w:val="20"/>
                <w:szCs w:val="20"/>
              </w:rPr>
              <w:t>Roald Dahl Day 13</w:t>
            </w:r>
            <w:r w:rsidRPr="004C7E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C7E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7E1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 </w:t>
            </w:r>
            <w:r w:rsidR="004C7E1F" w:rsidRPr="004C7E1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Sept</w:t>
            </w:r>
          </w:p>
        </w:tc>
      </w:tr>
      <w:tr w:rsidR="004C7309" w:rsidRPr="00CD1529" w14:paraId="0463AF83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</w:tcPr>
          <w:p w14:paraId="26B24E71" w14:textId="77777777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0ABC" w14:textId="7ADBA4E3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My Family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A54B" w14:textId="06EFA9F3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</w:tcPr>
          <w:p w14:paraId="6C11DD4C" w14:textId="223D3CB2" w:rsidR="004C7309" w:rsidRPr="004C7E1F" w:rsidRDefault="004C7309" w:rsidP="004C7E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7E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4C7E1F" w:rsidRPr="004C7E1F">
              <w:rPr>
                <w:rFonts w:asciiTheme="minorHAnsi" w:hAnsiTheme="minorHAnsi" w:cstheme="minorHAnsi"/>
                <w:sz w:val="20"/>
                <w:szCs w:val="20"/>
              </w:rPr>
              <w:t>Yom Kippur 15</w:t>
            </w:r>
            <w:r w:rsidR="004C7E1F" w:rsidRPr="004C7E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C7E1F" w:rsidRPr="004C7E1F">
              <w:rPr>
                <w:rFonts w:asciiTheme="minorHAnsi" w:hAnsiTheme="minorHAnsi" w:cstheme="minorHAnsi"/>
                <w:sz w:val="20"/>
                <w:szCs w:val="20"/>
              </w:rPr>
              <w:t xml:space="preserve"> Sept</w:t>
            </w:r>
          </w:p>
        </w:tc>
      </w:tr>
      <w:tr w:rsidR="004C7309" w:rsidRPr="00CD1529" w14:paraId="777AC559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</w:tcPr>
          <w:p w14:paraId="7F50F4A6" w14:textId="77777777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901F" w14:textId="73598485" w:rsidR="004C7309" w:rsidRPr="00CD1529" w:rsidRDefault="005321EF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My Family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CD00" w14:textId="10FBD66C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</w:tcPr>
          <w:p w14:paraId="442C6DBD" w14:textId="4887C43F" w:rsidR="004C7309" w:rsidRPr="007D2522" w:rsidRDefault="004C7309" w:rsidP="0059472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4F4246B1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</w:tcPr>
          <w:p w14:paraId="3BF1D16E" w14:textId="77777777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4A98" w14:textId="6249BCE6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00">
              <w:rPr>
                <w:rFonts w:asciiTheme="minorHAnsi" w:hAnsiTheme="minorHAnsi" w:cstheme="minorHAnsi"/>
                <w:sz w:val="20"/>
                <w:szCs w:val="20"/>
              </w:rPr>
              <w:t>The Body incl</w:t>
            </w:r>
            <w:r w:rsidR="009E5F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87D00">
              <w:rPr>
                <w:rFonts w:asciiTheme="minorHAnsi" w:hAnsiTheme="minorHAnsi" w:cstheme="minorHAnsi"/>
                <w:sz w:val="20"/>
                <w:szCs w:val="20"/>
              </w:rPr>
              <w:t xml:space="preserve">  Senses and Emotions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6B2" w14:textId="4F71CB29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</w:tcPr>
          <w:p w14:paraId="73C45D75" w14:textId="4059C3F3" w:rsidR="004C7309" w:rsidRPr="007D2522" w:rsidRDefault="004C7309" w:rsidP="0059472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5D101A53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</w:tcPr>
          <w:p w14:paraId="3C9ED170" w14:textId="77777777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8710" w14:textId="77777777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People Who Help Us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2E55" w14:textId="18AA1C7C" w:rsidR="004C7309" w:rsidRPr="00CD1529" w:rsidRDefault="004C7309" w:rsidP="00594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</w:tcPr>
          <w:p w14:paraId="3F1D2B3A" w14:textId="1197A112" w:rsidR="004C7309" w:rsidRPr="007D2522" w:rsidRDefault="004C7309" w:rsidP="0059472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7E1F">
              <w:rPr>
                <w:rFonts w:asciiTheme="minorHAnsi" w:hAnsiTheme="minorHAnsi" w:cstheme="minorHAnsi"/>
                <w:sz w:val="20"/>
                <w:szCs w:val="20"/>
              </w:rPr>
              <w:t xml:space="preserve">Harvest Festival </w:t>
            </w:r>
          </w:p>
        </w:tc>
      </w:tr>
      <w:tr w:rsidR="004C7309" w:rsidRPr="00CD1529" w14:paraId="3661812C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0000"/>
              <w:bottom w:val="single" w:sz="24" w:space="0" w:color="FF0000"/>
              <w:right w:val="single" w:sz="2" w:space="0" w:color="auto"/>
            </w:tcBorders>
          </w:tcPr>
          <w:p w14:paraId="4DCEBC37" w14:textId="77777777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</w:tcPr>
          <w:p w14:paraId="0F177090" w14:textId="21733706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D00">
              <w:rPr>
                <w:rFonts w:asciiTheme="minorHAnsi" w:hAnsiTheme="minorHAnsi" w:cstheme="minorHAnsi"/>
                <w:sz w:val="20"/>
                <w:szCs w:val="20"/>
              </w:rPr>
              <w:t>People Who Help Us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</w:tcPr>
          <w:p w14:paraId="1145EAFB" w14:textId="0495FB27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5606C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4" w:space="0" w:color="FF0000"/>
            </w:tcBorders>
          </w:tcPr>
          <w:p w14:paraId="4254482B" w14:textId="189D0EAC" w:rsidR="004C7309" w:rsidRPr="007D2522" w:rsidRDefault="004C7309" w:rsidP="00E87D0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77AC551F" w14:textId="77777777" w:rsidTr="00A3429D">
        <w:trPr>
          <w:trHeight w:val="20"/>
        </w:trPr>
        <w:tc>
          <w:tcPr>
            <w:tcW w:w="854" w:type="pct"/>
            <w:tcBorders>
              <w:top w:val="single" w:sz="24" w:space="0" w:color="FF0000"/>
              <w:right w:val="single" w:sz="6" w:space="0" w:color="auto"/>
            </w:tcBorders>
          </w:tcPr>
          <w:p w14:paraId="55A54FDF" w14:textId="23E42E14" w:rsidR="004C7309" w:rsidRPr="00CD1529" w:rsidRDefault="004C7309" w:rsidP="00E87D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4" w:space="0" w:color="FF0000"/>
              <w:left w:val="single" w:sz="6" w:space="0" w:color="auto"/>
            </w:tcBorders>
          </w:tcPr>
          <w:p w14:paraId="41F60484" w14:textId="6E00299D" w:rsidR="004C7309" w:rsidRPr="00CD1529" w:rsidRDefault="00F60288" w:rsidP="00F602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HALF TERM</w:t>
            </w:r>
          </w:p>
        </w:tc>
        <w:tc>
          <w:tcPr>
            <w:tcW w:w="1208" w:type="pct"/>
            <w:tcBorders>
              <w:top w:val="single" w:sz="24" w:space="0" w:color="FF0000"/>
              <w:bottom w:val="nil"/>
            </w:tcBorders>
          </w:tcPr>
          <w:p w14:paraId="16180204" w14:textId="5D8B3FBB" w:rsidR="004C7309" w:rsidRPr="00CD1529" w:rsidRDefault="004C7309" w:rsidP="00E87D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Pr="0059472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29</w:t>
            </w:r>
            <w:r w:rsidRPr="0059472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October </w:t>
            </w:r>
          </w:p>
        </w:tc>
        <w:tc>
          <w:tcPr>
            <w:tcW w:w="1619" w:type="pct"/>
            <w:tcBorders>
              <w:top w:val="single" w:sz="24" w:space="0" w:color="FF0000"/>
            </w:tcBorders>
          </w:tcPr>
          <w:p w14:paraId="32120090" w14:textId="69207282" w:rsidR="004C7309" w:rsidRPr="007D2522" w:rsidRDefault="004C7309" w:rsidP="00E87D0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48BB9C05" w14:textId="77777777" w:rsidTr="00A3429D">
        <w:tc>
          <w:tcPr>
            <w:tcW w:w="854" w:type="pct"/>
            <w:vMerge w:val="restart"/>
            <w:tcBorders>
              <w:top w:val="single" w:sz="24" w:space="0" w:color="FFC000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2E59C678" w14:textId="77777777" w:rsidR="004C7309" w:rsidRPr="00CD1529" w:rsidRDefault="004C7309" w:rsidP="00E87D00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>Our</w:t>
            </w:r>
          </w:p>
          <w:p w14:paraId="451FA34A" w14:textId="77777777" w:rsidR="004C7309" w:rsidRPr="00CD1529" w:rsidRDefault="004C7309" w:rsidP="00E87D00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>World</w:t>
            </w:r>
          </w:p>
        </w:tc>
        <w:tc>
          <w:tcPr>
            <w:tcW w:w="1319" w:type="pct"/>
            <w:tcBorders>
              <w:top w:val="single" w:sz="24" w:space="0" w:color="FFC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227A" w14:textId="455F3CD2" w:rsidR="004C7309" w:rsidRPr="00CD1529" w:rsidRDefault="004C7309" w:rsidP="00F73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Autumn  incl.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Celebrations </w:t>
            </w:r>
          </w:p>
        </w:tc>
        <w:tc>
          <w:tcPr>
            <w:tcW w:w="1208" w:type="pct"/>
            <w:tcBorders>
              <w:top w:val="single" w:sz="24" w:space="0" w:color="FFC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7EEF" w14:textId="625E6F7E" w:rsidR="004C7309" w:rsidRPr="00CD1529" w:rsidRDefault="004C7309" w:rsidP="00F73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73E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619" w:type="pct"/>
            <w:tcBorders>
              <w:top w:val="single" w:sz="24" w:space="0" w:color="FFC000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42155DC8" w14:textId="08687577" w:rsidR="004C7309" w:rsidRPr="009E5F0B" w:rsidRDefault="004C7309" w:rsidP="009E5F0B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0432C0">
              <w:rPr>
                <w:rFonts w:asciiTheme="minorHAnsi" w:hAnsiTheme="minorHAnsi" w:cstheme="minorHAnsi"/>
                <w:sz w:val="18"/>
                <w:szCs w:val="20"/>
              </w:rPr>
              <w:t>Diwali 4</w:t>
            </w:r>
            <w:r w:rsidRPr="000432C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0432C0">
              <w:rPr>
                <w:rFonts w:asciiTheme="minorHAnsi" w:hAnsiTheme="minorHAnsi" w:cstheme="minorHAnsi"/>
                <w:sz w:val="18"/>
                <w:szCs w:val="20"/>
              </w:rPr>
              <w:t xml:space="preserve"> Guy Fawkes 5</w:t>
            </w:r>
            <w:r w:rsidRPr="000432C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0432C0">
              <w:rPr>
                <w:rFonts w:asciiTheme="minorHAnsi" w:hAnsiTheme="minorHAnsi" w:cstheme="minorHAnsi"/>
                <w:sz w:val="18"/>
                <w:szCs w:val="20"/>
              </w:rPr>
              <w:t xml:space="preserve"> Remembrance 11</w:t>
            </w:r>
            <w:r w:rsidRPr="000432C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th</w:t>
            </w:r>
            <w:r w:rsidRPr="000432C0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  <w:tr w:rsidR="004C7309" w:rsidRPr="00CD1529" w14:paraId="635CE1CB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605D47E7" w14:textId="77777777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4BD2" w14:textId="2584FD23" w:rsidR="004C7309" w:rsidRPr="00CD1529" w:rsidRDefault="004C7309" w:rsidP="00F60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E3D">
              <w:rPr>
                <w:rFonts w:asciiTheme="minorHAnsi" w:hAnsiTheme="minorHAnsi" w:cstheme="minorHAnsi"/>
                <w:sz w:val="20"/>
                <w:szCs w:val="20"/>
              </w:rPr>
              <w:t xml:space="preserve">Autumn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AE81" w14:textId="2FD999D5" w:rsidR="004C7309" w:rsidRPr="00CD1529" w:rsidRDefault="004C7309" w:rsidP="00F73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73E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42D43E0A" w14:textId="4C8AD74D" w:rsidR="004C7309" w:rsidRPr="007D2522" w:rsidRDefault="004C7309" w:rsidP="00E87D0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E2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Anti-Bullying Week</w:t>
            </w:r>
          </w:p>
        </w:tc>
      </w:tr>
      <w:tr w:rsidR="004C7309" w:rsidRPr="00CD1529" w14:paraId="658FDD23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780DBE35" w14:textId="77777777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F8CE" w14:textId="37D80913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Transport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D2EC" w14:textId="0B03159D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F73E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4950AD3A" w14:textId="77777777" w:rsidR="00550CAD" w:rsidRPr="000432C0" w:rsidRDefault="00550CAD" w:rsidP="00550C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2C0">
              <w:rPr>
                <w:rFonts w:asciiTheme="minorHAnsi" w:hAnsiTheme="minorHAnsi" w:cstheme="minorHAnsi"/>
                <w:sz w:val="20"/>
                <w:szCs w:val="20"/>
              </w:rPr>
              <w:t xml:space="preserve">Road Safety Week </w:t>
            </w:r>
          </w:p>
          <w:p w14:paraId="2DF6866D" w14:textId="77777777" w:rsidR="004C7309" w:rsidRPr="007D2522" w:rsidRDefault="004C7309" w:rsidP="00E87D0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7013CE1F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7D4F129E" w14:textId="77777777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2A7D" w14:textId="13E02078" w:rsidR="004C7309" w:rsidRPr="00CD1529" w:rsidRDefault="004C7309" w:rsidP="00E87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D740" w14:textId="14A84A1F" w:rsidR="004C7309" w:rsidRPr="00CD1529" w:rsidRDefault="004C7309" w:rsidP="00F73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73E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6E2A83EB" w14:textId="08C63F96" w:rsidR="004C7309" w:rsidRPr="007D2522" w:rsidRDefault="004C7309" w:rsidP="00550CA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0A19FA24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00F840CA" w14:textId="77777777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44EC" w14:textId="4B64E14A" w:rsidR="004C7309" w:rsidRDefault="00843C9F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Pirates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ECC6" w14:textId="25334511" w:rsidR="004C730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F73E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1EE674C2" w14:textId="7EDC8F17" w:rsidR="004C7309" w:rsidRPr="00A7717A" w:rsidRDefault="004C7309" w:rsidP="007D2522">
            <w:pPr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</w:pPr>
          </w:p>
        </w:tc>
      </w:tr>
      <w:tr w:rsidR="004C7309" w:rsidRPr="00CD1529" w14:paraId="3DD7BD3B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42D76FED" w14:textId="77777777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A9E4" w14:textId="1638C8FB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Christmas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8505" w14:textId="628BA812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73E3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464AC797" w14:textId="42187D52" w:rsidR="004C7309" w:rsidRPr="00793622" w:rsidRDefault="005321EF" w:rsidP="005321E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 xml:space="preserve">Pantomime </w:t>
            </w:r>
            <w:r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>9</w:t>
            </w:r>
            <w:r w:rsidRPr="005321EF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 xml:space="preserve"> Dec </w:t>
            </w:r>
          </w:p>
        </w:tc>
      </w:tr>
      <w:tr w:rsidR="004C7309" w:rsidRPr="00CD1529" w14:paraId="2545E1D3" w14:textId="77777777" w:rsidTr="00A3429D">
        <w:tc>
          <w:tcPr>
            <w:tcW w:w="854" w:type="pct"/>
            <w:vMerge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</w:tcPr>
          <w:p w14:paraId="1883496B" w14:textId="77777777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3E32" w14:textId="7771A411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0A6F" w14:textId="245F81C4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B0E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622">
              <w:rPr>
                <w:rFonts w:asciiTheme="minorHAnsi" w:hAnsiTheme="minorHAnsi" w:cstheme="minorHAnsi"/>
                <w:sz w:val="20"/>
                <w:szCs w:val="20"/>
              </w:rPr>
              <w:t xml:space="preserve">December 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14:paraId="38E43158" w14:textId="2C98E216" w:rsidR="004C7309" w:rsidRPr="007D2522" w:rsidRDefault="004C7309" w:rsidP="0079362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0EEC">
              <w:rPr>
                <w:rFonts w:asciiTheme="minorHAnsi" w:hAnsiTheme="minorHAnsi" w:cstheme="minorHAnsi"/>
                <w:sz w:val="20"/>
                <w:szCs w:val="20"/>
              </w:rPr>
              <w:t xml:space="preserve">End of term- Tuesday </w:t>
            </w:r>
          </w:p>
        </w:tc>
      </w:tr>
      <w:tr w:rsidR="004C7309" w:rsidRPr="00CD1529" w14:paraId="56A83373" w14:textId="77777777" w:rsidTr="00A3429D">
        <w:tc>
          <w:tcPr>
            <w:tcW w:w="854" w:type="pct"/>
            <w:tcBorders>
              <w:top w:val="single" w:sz="24" w:space="0" w:color="FFC000"/>
              <w:left w:val="single" w:sz="2" w:space="0" w:color="auto"/>
              <w:bottom w:val="single" w:sz="24" w:space="0" w:color="FFFF00"/>
              <w:right w:val="single" w:sz="2" w:space="0" w:color="auto"/>
            </w:tcBorders>
          </w:tcPr>
          <w:p w14:paraId="48A2892A" w14:textId="38026F58" w:rsidR="004C7309" w:rsidRPr="00CD1529" w:rsidRDefault="004C7309" w:rsidP="007D25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4" w:space="0" w:color="FFC000"/>
              <w:left w:val="single" w:sz="2" w:space="0" w:color="auto"/>
              <w:bottom w:val="single" w:sz="24" w:space="0" w:color="FFFF00"/>
              <w:right w:val="single" w:sz="2" w:space="0" w:color="auto"/>
            </w:tcBorders>
          </w:tcPr>
          <w:p w14:paraId="088478E4" w14:textId="5076547D" w:rsidR="004C7309" w:rsidRPr="00CD1529" w:rsidRDefault="00F60288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XMAS 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BREAK</w:t>
            </w:r>
          </w:p>
        </w:tc>
        <w:tc>
          <w:tcPr>
            <w:tcW w:w="1208" w:type="pct"/>
            <w:tcBorders>
              <w:top w:val="single" w:sz="24" w:space="0" w:color="FFC000"/>
              <w:left w:val="single" w:sz="2" w:space="0" w:color="auto"/>
              <w:bottom w:val="single" w:sz="24" w:space="0" w:color="FFFF00"/>
              <w:right w:val="single" w:sz="2" w:space="0" w:color="auto"/>
            </w:tcBorders>
          </w:tcPr>
          <w:p w14:paraId="7792FEA3" w14:textId="4718CC99" w:rsidR="004C7309" w:rsidRPr="00CD1529" w:rsidRDefault="004C7309" w:rsidP="008B0E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8B0EE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ec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12</w:t>
            </w:r>
            <w:r w:rsidRPr="008B0EE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Jan </w:t>
            </w:r>
          </w:p>
        </w:tc>
        <w:tc>
          <w:tcPr>
            <w:tcW w:w="1619" w:type="pct"/>
            <w:tcBorders>
              <w:top w:val="single" w:sz="24" w:space="0" w:color="FFC000"/>
              <w:left w:val="single" w:sz="2" w:space="0" w:color="auto"/>
              <w:bottom w:val="single" w:sz="24" w:space="0" w:color="FFFF00"/>
              <w:right w:val="single" w:sz="2" w:space="0" w:color="auto"/>
            </w:tcBorders>
          </w:tcPr>
          <w:p w14:paraId="71654F82" w14:textId="6A8107A1" w:rsidR="004C7309" w:rsidRPr="007D2522" w:rsidRDefault="004C7309" w:rsidP="007D252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3429D" w:rsidRPr="00CD1529" w14:paraId="15F0EA50" w14:textId="77777777" w:rsidTr="002E74E9">
        <w:tc>
          <w:tcPr>
            <w:tcW w:w="854" w:type="pct"/>
            <w:vMerge w:val="restart"/>
            <w:tcBorders>
              <w:top w:val="single" w:sz="24" w:space="0" w:color="FFFF00"/>
              <w:left w:val="single" w:sz="24" w:space="0" w:color="FFFF00"/>
              <w:right w:val="single" w:sz="2" w:space="0" w:color="auto"/>
            </w:tcBorders>
          </w:tcPr>
          <w:p w14:paraId="34A63F6A" w14:textId="68DB90A9" w:rsidR="00A3429D" w:rsidRPr="00CD1529" w:rsidRDefault="00A3429D" w:rsidP="00A3429D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Winter Wonderland</w:t>
            </w:r>
          </w:p>
          <w:p w14:paraId="0DCA9B1F" w14:textId="77777777" w:rsidR="00A3429D" w:rsidRPr="00CD1529" w:rsidRDefault="00A3429D" w:rsidP="00A342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ADA8" w14:textId="55CCC933" w:rsidR="00A3429D" w:rsidRPr="00CD1529" w:rsidRDefault="00A3429D" w:rsidP="00B153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Settling In </w:t>
            </w:r>
          </w:p>
        </w:tc>
        <w:tc>
          <w:tcPr>
            <w:tcW w:w="1208" w:type="pct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E51E" w14:textId="51F330F9" w:rsidR="00A3429D" w:rsidRPr="00CD1529" w:rsidRDefault="00A3429D" w:rsidP="00200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2004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</w:p>
        </w:tc>
        <w:tc>
          <w:tcPr>
            <w:tcW w:w="1619" w:type="pct"/>
            <w:tcBorders>
              <w:top w:val="single" w:sz="24" w:space="0" w:color="FFFF00"/>
              <w:left w:val="single" w:sz="2" w:space="0" w:color="auto"/>
              <w:bottom w:val="single" w:sz="2" w:space="0" w:color="auto"/>
              <w:right w:val="single" w:sz="24" w:space="0" w:color="FFFF00"/>
            </w:tcBorders>
          </w:tcPr>
          <w:p w14:paraId="21C176A2" w14:textId="730E9343" w:rsidR="00A3429D" w:rsidRPr="007D2522" w:rsidRDefault="00A3429D" w:rsidP="0020047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3429D" w:rsidRPr="00CD1529" w14:paraId="37348D85" w14:textId="77777777" w:rsidTr="002E74E9">
        <w:tc>
          <w:tcPr>
            <w:tcW w:w="854" w:type="pct"/>
            <w:vMerge/>
            <w:tcBorders>
              <w:left w:val="single" w:sz="24" w:space="0" w:color="FFFF00"/>
              <w:right w:val="single" w:sz="2" w:space="0" w:color="auto"/>
            </w:tcBorders>
          </w:tcPr>
          <w:p w14:paraId="4C53B096" w14:textId="56337BCB" w:rsidR="00A3429D" w:rsidRPr="00CD1529" w:rsidRDefault="00A3429D" w:rsidP="007D2522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</w:tcBorders>
          </w:tcPr>
          <w:p w14:paraId="41AA45E8" w14:textId="29E48A25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Winter &amp; Arctic Animals</w:t>
            </w:r>
          </w:p>
        </w:tc>
        <w:tc>
          <w:tcPr>
            <w:tcW w:w="1208" w:type="pct"/>
            <w:tcBorders>
              <w:top w:val="single" w:sz="2" w:space="0" w:color="auto"/>
            </w:tcBorders>
          </w:tcPr>
          <w:p w14:paraId="3C489FD6" w14:textId="2C34DBC5" w:rsidR="00A3429D" w:rsidRPr="00CD1529" w:rsidRDefault="00A3429D" w:rsidP="00200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004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</w:p>
        </w:tc>
        <w:tc>
          <w:tcPr>
            <w:tcW w:w="1619" w:type="pct"/>
            <w:tcBorders>
              <w:top w:val="single" w:sz="2" w:space="0" w:color="auto"/>
              <w:right w:val="single" w:sz="24" w:space="0" w:color="FFFF00"/>
            </w:tcBorders>
          </w:tcPr>
          <w:p w14:paraId="4928A451" w14:textId="2ABCEE21" w:rsidR="00A3429D" w:rsidRPr="007D2522" w:rsidRDefault="00A3429D" w:rsidP="007D252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3429D" w:rsidRPr="00CD1529" w14:paraId="5E39B986" w14:textId="77777777" w:rsidTr="002E74E9">
        <w:tc>
          <w:tcPr>
            <w:tcW w:w="854" w:type="pct"/>
            <w:vMerge/>
            <w:tcBorders>
              <w:left w:val="single" w:sz="24" w:space="0" w:color="FFFF00"/>
              <w:right w:val="single" w:sz="2" w:space="0" w:color="auto"/>
            </w:tcBorders>
          </w:tcPr>
          <w:p w14:paraId="7625F5D7" w14:textId="77777777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left w:val="single" w:sz="2" w:space="0" w:color="auto"/>
            </w:tcBorders>
          </w:tcPr>
          <w:p w14:paraId="295520BC" w14:textId="017792F6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530F">
              <w:rPr>
                <w:rFonts w:asciiTheme="minorHAnsi" w:hAnsiTheme="minorHAnsi" w:cstheme="minorHAnsi"/>
                <w:sz w:val="20"/>
                <w:szCs w:val="20"/>
              </w:rPr>
              <w:t>Winter &amp; Arctic Animals</w:t>
            </w:r>
          </w:p>
        </w:tc>
        <w:tc>
          <w:tcPr>
            <w:tcW w:w="1208" w:type="pct"/>
          </w:tcPr>
          <w:p w14:paraId="41D587DD" w14:textId="0C687882" w:rsidR="00A3429D" w:rsidRPr="00CD1529" w:rsidRDefault="00A3429D" w:rsidP="00200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004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nuary</w:t>
            </w:r>
          </w:p>
        </w:tc>
        <w:tc>
          <w:tcPr>
            <w:tcW w:w="1619" w:type="pct"/>
            <w:tcBorders>
              <w:right w:val="single" w:sz="24" w:space="0" w:color="FFFF00"/>
            </w:tcBorders>
          </w:tcPr>
          <w:p w14:paraId="37CA12A3" w14:textId="2FC8C33C" w:rsidR="00A3429D" w:rsidRPr="000432C0" w:rsidRDefault="000432C0" w:rsidP="00043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2C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0432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0432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429D" w:rsidRPr="000432C0">
              <w:rPr>
                <w:rFonts w:asciiTheme="minorHAnsi" w:hAnsiTheme="minorHAnsi" w:cstheme="minorHAnsi"/>
                <w:sz w:val="20"/>
                <w:szCs w:val="20"/>
              </w:rPr>
              <w:t xml:space="preserve">Martin Luther King Day </w:t>
            </w:r>
          </w:p>
        </w:tc>
      </w:tr>
      <w:tr w:rsidR="00A3429D" w:rsidRPr="00CD1529" w14:paraId="66847615" w14:textId="77777777" w:rsidTr="002E74E9">
        <w:tc>
          <w:tcPr>
            <w:tcW w:w="854" w:type="pct"/>
            <w:vMerge/>
            <w:tcBorders>
              <w:left w:val="single" w:sz="24" w:space="0" w:color="FFFF00"/>
              <w:right w:val="single" w:sz="2" w:space="0" w:color="auto"/>
            </w:tcBorders>
          </w:tcPr>
          <w:p w14:paraId="678F405D" w14:textId="77777777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left w:val="single" w:sz="2" w:space="0" w:color="auto"/>
            </w:tcBorders>
          </w:tcPr>
          <w:p w14:paraId="7DA52532" w14:textId="7510A41A" w:rsidR="00A3429D" w:rsidRPr="00CD1529" w:rsidRDefault="00A3429D" w:rsidP="00D63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Opposites</w:t>
            </w:r>
          </w:p>
        </w:tc>
        <w:tc>
          <w:tcPr>
            <w:tcW w:w="1208" w:type="pct"/>
          </w:tcPr>
          <w:p w14:paraId="4390E134" w14:textId="64E7D639" w:rsidR="00A3429D" w:rsidRPr="00CD1529" w:rsidRDefault="00A3429D" w:rsidP="00200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20047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</w:p>
        </w:tc>
        <w:tc>
          <w:tcPr>
            <w:tcW w:w="1619" w:type="pct"/>
            <w:tcBorders>
              <w:right w:val="single" w:sz="24" w:space="0" w:color="FFFF00"/>
            </w:tcBorders>
          </w:tcPr>
          <w:p w14:paraId="281C736A" w14:textId="41086BF7" w:rsidR="00A3429D" w:rsidRPr="007D2522" w:rsidRDefault="00A3429D" w:rsidP="007D252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3429D" w:rsidRPr="00CD1529" w14:paraId="6ABB2041" w14:textId="77777777" w:rsidTr="002E74E9">
        <w:tc>
          <w:tcPr>
            <w:tcW w:w="854" w:type="pct"/>
            <w:vMerge/>
            <w:tcBorders>
              <w:left w:val="single" w:sz="24" w:space="0" w:color="FFFF00"/>
              <w:right w:val="single" w:sz="2" w:space="0" w:color="auto"/>
            </w:tcBorders>
          </w:tcPr>
          <w:p w14:paraId="02B2F5E6" w14:textId="77777777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left w:val="single" w:sz="2" w:space="0" w:color="auto"/>
            </w:tcBorders>
          </w:tcPr>
          <w:p w14:paraId="26902C1B" w14:textId="306CE171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Music Week </w:t>
            </w:r>
          </w:p>
        </w:tc>
        <w:tc>
          <w:tcPr>
            <w:tcW w:w="1208" w:type="pct"/>
          </w:tcPr>
          <w:p w14:paraId="03F8E075" w14:textId="4A6AA610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1619" w:type="pct"/>
            <w:tcBorders>
              <w:right w:val="single" w:sz="24" w:space="0" w:color="FFFF00"/>
            </w:tcBorders>
          </w:tcPr>
          <w:p w14:paraId="7DC7880C" w14:textId="46275960" w:rsidR="00A3429D" w:rsidRPr="005B3C5A" w:rsidRDefault="00F676C5" w:rsidP="00F67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Chinese New Year- 1</w:t>
            </w:r>
            <w:r w:rsidRPr="005B3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429D" w:rsidRPr="00CD1529" w14:paraId="4CE48AAC" w14:textId="77777777" w:rsidTr="002E74E9">
        <w:tc>
          <w:tcPr>
            <w:tcW w:w="854" w:type="pct"/>
            <w:vMerge/>
            <w:tcBorders>
              <w:left w:val="single" w:sz="24" w:space="0" w:color="FFFF00"/>
              <w:right w:val="single" w:sz="2" w:space="0" w:color="auto"/>
            </w:tcBorders>
          </w:tcPr>
          <w:p w14:paraId="27D14D09" w14:textId="77777777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left w:val="single" w:sz="2" w:space="0" w:color="auto"/>
            </w:tcBorders>
          </w:tcPr>
          <w:p w14:paraId="23850992" w14:textId="537C8502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 Week </w:t>
            </w:r>
          </w:p>
        </w:tc>
        <w:tc>
          <w:tcPr>
            <w:tcW w:w="1208" w:type="pct"/>
          </w:tcPr>
          <w:p w14:paraId="41CCDB77" w14:textId="10BDE37F" w:rsidR="00A3429D" w:rsidRPr="00CD1529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1619" w:type="pct"/>
            <w:tcBorders>
              <w:right w:val="single" w:sz="24" w:space="0" w:color="FFFF00"/>
            </w:tcBorders>
          </w:tcPr>
          <w:p w14:paraId="6B0C2B43" w14:textId="13924593" w:rsidR="00A3429D" w:rsidRPr="005B3C5A" w:rsidRDefault="00A3429D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Valentine’s Day 14</w:t>
            </w:r>
            <w:r w:rsidRPr="005B3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4C7309" w:rsidRPr="00CD1529" w14:paraId="5FA2FC62" w14:textId="77777777" w:rsidTr="00A3429D">
        <w:trPr>
          <w:trHeight w:val="323"/>
        </w:trPr>
        <w:tc>
          <w:tcPr>
            <w:tcW w:w="854" w:type="pct"/>
            <w:tcBorders>
              <w:top w:val="single" w:sz="24" w:space="0" w:color="FFFF00"/>
              <w:bottom w:val="single" w:sz="24" w:space="0" w:color="00FF00"/>
            </w:tcBorders>
          </w:tcPr>
          <w:p w14:paraId="76A8C086" w14:textId="5E1B139F" w:rsidR="004C7309" w:rsidRPr="00CD1529" w:rsidRDefault="004C7309" w:rsidP="007D25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4" w:space="0" w:color="FFFF00"/>
              <w:bottom w:val="single" w:sz="24" w:space="0" w:color="00FF00"/>
            </w:tcBorders>
          </w:tcPr>
          <w:p w14:paraId="42EEBEEE" w14:textId="0948AC25" w:rsidR="004C7309" w:rsidRPr="00CD1529" w:rsidRDefault="00217763" w:rsidP="00A342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HALF TERM</w:t>
            </w:r>
          </w:p>
        </w:tc>
        <w:tc>
          <w:tcPr>
            <w:tcW w:w="1208" w:type="pct"/>
            <w:tcBorders>
              <w:top w:val="single" w:sz="24" w:space="0" w:color="FFFF00"/>
              <w:bottom w:val="single" w:sz="24" w:space="0" w:color="00FF00"/>
            </w:tcBorders>
          </w:tcPr>
          <w:p w14:paraId="5C1F79D0" w14:textId="6C49E91E" w:rsidR="004C7309" w:rsidRPr="00CD1529" w:rsidRDefault="004C7309" w:rsidP="00B153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18</w:t>
            </w:r>
            <w:r w:rsidRPr="00036E1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619" w:type="pct"/>
            <w:tcBorders>
              <w:top w:val="single" w:sz="24" w:space="0" w:color="FFFF00"/>
              <w:bottom w:val="single" w:sz="24" w:space="0" w:color="00FF00"/>
            </w:tcBorders>
          </w:tcPr>
          <w:p w14:paraId="3E911A19" w14:textId="010AE63F" w:rsidR="004C7309" w:rsidRPr="007D2522" w:rsidRDefault="004C7309" w:rsidP="007D252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4F0E0F1C" w14:textId="77777777" w:rsidTr="00A3429D">
        <w:trPr>
          <w:trHeight w:val="301"/>
        </w:trPr>
        <w:tc>
          <w:tcPr>
            <w:tcW w:w="854" w:type="pct"/>
            <w:vMerge w:val="restart"/>
            <w:tcBorders>
              <w:top w:val="single" w:sz="24" w:space="0" w:color="00FF00"/>
              <w:left w:val="single" w:sz="24" w:space="0" w:color="00FF00"/>
              <w:right w:val="single" w:sz="2" w:space="0" w:color="auto"/>
            </w:tcBorders>
          </w:tcPr>
          <w:p w14:paraId="0AB92A80" w14:textId="5F9C91ED" w:rsidR="004C7309" w:rsidRPr="00CD1529" w:rsidRDefault="004C7309" w:rsidP="00A3429D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>Natural</w:t>
            </w:r>
          </w:p>
          <w:p w14:paraId="7CA01D61" w14:textId="77777777" w:rsidR="004C7309" w:rsidRPr="00CD1529" w:rsidRDefault="004C7309" w:rsidP="00A3429D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>World</w:t>
            </w:r>
          </w:p>
        </w:tc>
        <w:tc>
          <w:tcPr>
            <w:tcW w:w="1319" w:type="pct"/>
            <w:tcBorders>
              <w:top w:val="single" w:sz="24" w:space="0" w:color="00FF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0AE0" w14:textId="77777777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Healthy Eating</w:t>
            </w:r>
          </w:p>
        </w:tc>
        <w:tc>
          <w:tcPr>
            <w:tcW w:w="1208" w:type="pct"/>
            <w:tcBorders>
              <w:top w:val="single" w:sz="24" w:space="0" w:color="00FF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F7EF" w14:textId="0F6399A5" w:rsidR="004C7309" w:rsidRPr="00CD1529" w:rsidRDefault="004C7309" w:rsidP="00D63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6380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</w:p>
        </w:tc>
        <w:tc>
          <w:tcPr>
            <w:tcW w:w="1619" w:type="pct"/>
            <w:tcBorders>
              <w:top w:val="single" w:sz="24" w:space="0" w:color="00FF00"/>
              <w:left w:val="single" w:sz="2" w:space="0" w:color="auto"/>
              <w:bottom w:val="single" w:sz="2" w:space="0" w:color="auto"/>
              <w:right w:val="single" w:sz="24" w:space="0" w:color="00FF00"/>
            </w:tcBorders>
          </w:tcPr>
          <w:p w14:paraId="1E416D62" w14:textId="4EEE36DD" w:rsidR="004C7309" w:rsidRPr="007D2522" w:rsidRDefault="004C7309" w:rsidP="007D252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117B65C2" w14:textId="77777777" w:rsidTr="00A3429D">
        <w:tc>
          <w:tcPr>
            <w:tcW w:w="854" w:type="pct"/>
            <w:vMerge/>
            <w:tcBorders>
              <w:left w:val="single" w:sz="24" w:space="0" w:color="00FF00"/>
              <w:right w:val="single" w:sz="2" w:space="0" w:color="auto"/>
            </w:tcBorders>
          </w:tcPr>
          <w:p w14:paraId="69667C16" w14:textId="77777777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4CCF" w14:textId="676B12C7" w:rsidR="004C7309" w:rsidRPr="00CD1529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EBD">
              <w:rPr>
                <w:rFonts w:asciiTheme="minorHAnsi" w:hAnsiTheme="minorHAnsi" w:cstheme="minorHAnsi"/>
                <w:sz w:val="20"/>
                <w:szCs w:val="20"/>
              </w:rPr>
              <w:t>Healthy Eating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5B7E" w14:textId="1DC6E5E7" w:rsidR="004C7309" w:rsidRPr="00CD1529" w:rsidRDefault="004C7309" w:rsidP="00A06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A068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February 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00FF00"/>
            </w:tcBorders>
          </w:tcPr>
          <w:p w14:paraId="12C3504E" w14:textId="389216ED" w:rsidR="00F676C5" w:rsidRPr="00C11BDD" w:rsidRDefault="00F676C5" w:rsidP="00F67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>Pancake day 1</w:t>
            </w:r>
            <w:r w:rsidRPr="00C11B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 March  </w:t>
            </w:r>
          </w:p>
          <w:p w14:paraId="4B40D6C0" w14:textId="46990419" w:rsidR="004C7309" w:rsidRPr="00C11BDD" w:rsidRDefault="004C7309" w:rsidP="007D25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World Book Day </w:t>
            </w:r>
            <w:r w:rsidR="00A7717A" w:rsidRPr="00C11B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7717A" w:rsidRPr="00C11B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A7717A"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7309" w:rsidRPr="00CD1529" w14:paraId="6C78FA99" w14:textId="77777777" w:rsidTr="00A3429D">
        <w:tc>
          <w:tcPr>
            <w:tcW w:w="854" w:type="pct"/>
            <w:vMerge/>
            <w:tcBorders>
              <w:left w:val="single" w:sz="24" w:space="0" w:color="00FF00"/>
              <w:right w:val="single" w:sz="2" w:space="0" w:color="auto"/>
            </w:tcBorders>
          </w:tcPr>
          <w:p w14:paraId="45FB8D6E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9983" w14:textId="3BB2F363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Nursery Rhymes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2DA7" w14:textId="170B51A8" w:rsidR="004C7309" w:rsidRPr="00CD1529" w:rsidRDefault="004C7309" w:rsidP="00A06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00FF00"/>
            </w:tcBorders>
          </w:tcPr>
          <w:p w14:paraId="018F2B33" w14:textId="784868E3" w:rsidR="004C7309" w:rsidRPr="00C11BDD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>Mother’s Day-14th</w:t>
            </w:r>
          </w:p>
        </w:tc>
      </w:tr>
      <w:tr w:rsidR="004C7309" w:rsidRPr="00CD1529" w14:paraId="3FC6918E" w14:textId="77777777" w:rsidTr="00A3429D">
        <w:tc>
          <w:tcPr>
            <w:tcW w:w="854" w:type="pct"/>
            <w:vMerge/>
            <w:tcBorders>
              <w:left w:val="single" w:sz="24" w:space="0" w:color="00FF00"/>
              <w:right w:val="single" w:sz="2" w:space="0" w:color="auto"/>
            </w:tcBorders>
          </w:tcPr>
          <w:p w14:paraId="7832ACD3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1FF3" w14:textId="1F3073DA" w:rsidR="004C7309" w:rsidRPr="00CD1529" w:rsidRDefault="004C7309" w:rsidP="00217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Spring &amp; Easter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8C83" w14:textId="79A13C95" w:rsidR="004C7309" w:rsidRPr="00CD1529" w:rsidRDefault="004C7309" w:rsidP="00A06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00FF00"/>
            </w:tcBorders>
          </w:tcPr>
          <w:p w14:paraId="4614B0C7" w14:textId="77777777" w:rsidR="00A7717A" w:rsidRPr="00C11BDD" w:rsidRDefault="00A7717A" w:rsidP="00A771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>Science week   11</w:t>
            </w:r>
            <w:r w:rsidRPr="00C11B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 to 20</w:t>
            </w:r>
            <w:r w:rsidRPr="00C11B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 March    </w:t>
            </w:r>
          </w:p>
          <w:p w14:paraId="679E5242" w14:textId="09C46DF3" w:rsidR="004C7309" w:rsidRPr="00C11BDD" w:rsidRDefault="00A7717A" w:rsidP="00A771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>Trip to farm</w:t>
            </w:r>
            <w:r w:rsidR="00C11BDD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 xml:space="preserve"> tbc</w:t>
            </w:r>
          </w:p>
        </w:tc>
      </w:tr>
      <w:tr w:rsidR="004C7309" w:rsidRPr="00CD1529" w14:paraId="58E12754" w14:textId="77777777" w:rsidTr="00A3429D">
        <w:tc>
          <w:tcPr>
            <w:tcW w:w="854" w:type="pct"/>
            <w:vMerge/>
            <w:tcBorders>
              <w:left w:val="single" w:sz="24" w:space="0" w:color="00FF00"/>
              <w:bottom w:val="single" w:sz="24" w:space="0" w:color="00FF00"/>
              <w:right w:val="single" w:sz="2" w:space="0" w:color="auto"/>
            </w:tcBorders>
          </w:tcPr>
          <w:p w14:paraId="3FCADDC9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4" w:space="0" w:color="00FF00"/>
              <w:right w:val="single" w:sz="2" w:space="0" w:color="auto"/>
            </w:tcBorders>
          </w:tcPr>
          <w:p w14:paraId="64AB42C1" w14:textId="6920C9EA" w:rsidR="004C7309" w:rsidRPr="00CD1529" w:rsidRDefault="004C7309" w:rsidP="00217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Spring &amp; Easter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4" w:space="0" w:color="00FF00"/>
              <w:right w:val="single" w:sz="2" w:space="0" w:color="auto"/>
            </w:tcBorders>
          </w:tcPr>
          <w:p w14:paraId="192CE50B" w14:textId="406D9F89" w:rsidR="004C7309" w:rsidRPr="00CD1529" w:rsidRDefault="004C7309" w:rsidP="00A06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068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4" w:space="0" w:color="00FF00"/>
              <w:right w:val="single" w:sz="24" w:space="0" w:color="00FF00"/>
            </w:tcBorders>
          </w:tcPr>
          <w:p w14:paraId="6F073A77" w14:textId="77777777" w:rsidR="00C11BDD" w:rsidRPr="00C11BDD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>Day of Happiness 20</w:t>
            </w:r>
            <w:r w:rsidRPr="00C11B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A5BA54B" w14:textId="23181C6D" w:rsidR="004C7309" w:rsidRPr="00C11BDD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>End of term- 25</w:t>
            </w:r>
            <w:r w:rsidRPr="00C11BD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11BDD">
              <w:rPr>
                <w:rFonts w:asciiTheme="minorHAnsi" w:hAnsiTheme="minorHAnsi" w:cstheme="minorHAnsi"/>
                <w:sz w:val="20"/>
                <w:szCs w:val="20"/>
              </w:rPr>
              <w:t xml:space="preserve"> March </w:t>
            </w:r>
          </w:p>
        </w:tc>
      </w:tr>
      <w:tr w:rsidR="004C7309" w:rsidRPr="00CD1529" w14:paraId="0D1D785B" w14:textId="77777777" w:rsidTr="00A3429D">
        <w:trPr>
          <w:trHeight w:val="281"/>
        </w:trPr>
        <w:tc>
          <w:tcPr>
            <w:tcW w:w="854" w:type="pct"/>
            <w:tcBorders>
              <w:top w:val="single" w:sz="24" w:space="0" w:color="00FF00"/>
              <w:bottom w:val="single" w:sz="2" w:space="0" w:color="auto"/>
            </w:tcBorders>
          </w:tcPr>
          <w:p w14:paraId="6899B2CD" w14:textId="46BECA3E" w:rsidR="004C7309" w:rsidRPr="00071896" w:rsidRDefault="004C7309" w:rsidP="006E0EB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19" w:type="pct"/>
            <w:tcBorders>
              <w:top w:val="single" w:sz="24" w:space="0" w:color="00FF00"/>
              <w:bottom w:val="single" w:sz="2" w:space="0" w:color="auto"/>
            </w:tcBorders>
          </w:tcPr>
          <w:p w14:paraId="6B6D4E4B" w14:textId="233811F3" w:rsidR="004C7309" w:rsidRPr="00A3429D" w:rsidRDefault="00A3429D" w:rsidP="00A3429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7189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EASTER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</w:t>
            </w:r>
            <w:r w:rsidRPr="00071896">
              <w:rPr>
                <w:rFonts w:asciiTheme="minorHAnsi" w:hAnsiTheme="minorHAnsi" w:cstheme="minorHAnsi"/>
                <w:b/>
                <w:sz w:val="19"/>
                <w:szCs w:val="19"/>
              </w:rPr>
              <w:t>BREAK</w:t>
            </w:r>
          </w:p>
        </w:tc>
        <w:tc>
          <w:tcPr>
            <w:tcW w:w="1208" w:type="pct"/>
            <w:tcBorders>
              <w:top w:val="single" w:sz="24" w:space="0" w:color="00FF00"/>
              <w:bottom w:val="single" w:sz="2" w:space="0" w:color="auto"/>
            </w:tcBorders>
          </w:tcPr>
          <w:p w14:paraId="45D33D98" w14:textId="5A838BA3" w:rsidR="004C7309" w:rsidRPr="00CD1529" w:rsidRDefault="004C7309" w:rsidP="00A068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 – 20</w:t>
            </w:r>
            <w:r w:rsidRPr="00A0682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Apr</w:t>
            </w:r>
          </w:p>
        </w:tc>
        <w:tc>
          <w:tcPr>
            <w:tcW w:w="1619" w:type="pct"/>
            <w:tcBorders>
              <w:top w:val="single" w:sz="24" w:space="0" w:color="00FF00"/>
              <w:bottom w:val="single" w:sz="2" w:space="0" w:color="auto"/>
            </w:tcBorders>
          </w:tcPr>
          <w:p w14:paraId="53EED991" w14:textId="6463B17A" w:rsidR="004C7309" w:rsidRPr="007D2522" w:rsidRDefault="004C7309" w:rsidP="00A3429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55E9136C" w14:textId="77777777" w:rsidTr="00A3429D">
        <w:tc>
          <w:tcPr>
            <w:tcW w:w="854" w:type="pct"/>
            <w:vMerge w:val="restart"/>
            <w:tcBorders>
              <w:top w:val="single" w:sz="24" w:space="0" w:color="3366FF"/>
              <w:left w:val="single" w:sz="24" w:space="0" w:color="3366FF"/>
              <w:right w:val="single" w:sz="2" w:space="0" w:color="auto"/>
            </w:tcBorders>
          </w:tcPr>
          <w:p w14:paraId="3E9EE505" w14:textId="372033EB" w:rsidR="004C7309" w:rsidRPr="00CD1529" w:rsidRDefault="00217763" w:rsidP="00217763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Science </w:t>
            </w:r>
            <w:r w:rsidR="004C7309"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World </w:t>
            </w:r>
          </w:p>
        </w:tc>
        <w:tc>
          <w:tcPr>
            <w:tcW w:w="1319" w:type="pct"/>
            <w:tcBorders>
              <w:top w:val="single" w:sz="24" w:space="0" w:color="3366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BFDD" w14:textId="449E2BA2" w:rsidR="004C7309" w:rsidRPr="00CD1529" w:rsidRDefault="00F60288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Life Cycles</w:t>
            </w:r>
            <w:r w:rsidR="00760C5E">
              <w:rPr>
                <w:rFonts w:asciiTheme="minorHAnsi" w:hAnsiTheme="minorHAnsi" w:cstheme="minorHAnsi"/>
                <w:sz w:val="20"/>
                <w:szCs w:val="20"/>
              </w:rPr>
              <w:t xml:space="preserve"> &amp; Mini beasts </w:t>
            </w:r>
          </w:p>
        </w:tc>
        <w:tc>
          <w:tcPr>
            <w:tcW w:w="1208" w:type="pct"/>
            <w:tcBorders>
              <w:top w:val="single" w:sz="24" w:space="0" w:color="3366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7353" w14:textId="0B025444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619" w:type="pct"/>
            <w:tcBorders>
              <w:top w:val="single" w:sz="24" w:space="0" w:color="3366FF"/>
              <w:left w:val="single" w:sz="2" w:space="0" w:color="auto"/>
              <w:bottom w:val="single" w:sz="2" w:space="0" w:color="auto"/>
              <w:right w:val="single" w:sz="24" w:space="0" w:color="3366FF"/>
            </w:tcBorders>
          </w:tcPr>
          <w:p w14:paraId="3A1428F8" w14:textId="77777777" w:rsidR="004C7309" w:rsidRPr="00253BE9" w:rsidRDefault="004C7309" w:rsidP="00A06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BE9">
              <w:rPr>
                <w:rFonts w:asciiTheme="minorHAnsi" w:hAnsiTheme="minorHAnsi" w:cstheme="minorHAnsi"/>
                <w:sz w:val="20"/>
                <w:szCs w:val="20"/>
              </w:rPr>
              <w:t>INSET - 19</w:t>
            </w:r>
            <w:r w:rsidRPr="00253B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253BE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DB222AD" w14:textId="72125325" w:rsidR="004C7309" w:rsidRPr="00253BE9" w:rsidRDefault="004C7309" w:rsidP="00A06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BE9">
              <w:rPr>
                <w:rFonts w:asciiTheme="minorHAnsi" w:hAnsiTheme="minorHAnsi" w:cstheme="minorHAnsi"/>
                <w:sz w:val="20"/>
                <w:szCs w:val="20"/>
              </w:rPr>
              <w:t>Children back Wed 20</w:t>
            </w:r>
            <w:r w:rsidRPr="00253B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253B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7309" w:rsidRPr="00CD1529" w14:paraId="731F155F" w14:textId="77777777" w:rsidTr="00A3429D">
        <w:trPr>
          <w:trHeight w:val="139"/>
        </w:trPr>
        <w:tc>
          <w:tcPr>
            <w:tcW w:w="854" w:type="pct"/>
            <w:vMerge/>
            <w:tcBorders>
              <w:left w:val="single" w:sz="24" w:space="0" w:color="3366FF"/>
              <w:right w:val="single" w:sz="2" w:space="0" w:color="auto"/>
            </w:tcBorders>
          </w:tcPr>
          <w:p w14:paraId="699B087F" w14:textId="77777777" w:rsidR="004C7309" w:rsidRPr="00CD1529" w:rsidRDefault="004C7309" w:rsidP="006E0E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F069" w14:textId="2D33D683" w:rsidR="004C7309" w:rsidRPr="00CD1529" w:rsidRDefault="00760C5E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Life Cycles &amp; Mini beasts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EB27" w14:textId="2AD501B5" w:rsidR="004C7309" w:rsidRPr="00CD1529" w:rsidRDefault="004C7309" w:rsidP="00D55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3366FF"/>
            </w:tcBorders>
          </w:tcPr>
          <w:p w14:paraId="6899E625" w14:textId="722DD307" w:rsidR="004C7309" w:rsidRPr="00253BE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309" w:rsidRPr="00CD1529" w14:paraId="7FA9494A" w14:textId="77777777" w:rsidTr="00A3429D">
        <w:tc>
          <w:tcPr>
            <w:tcW w:w="854" w:type="pct"/>
            <w:vMerge/>
            <w:tcBorders>
              <w:left w:val="single" w:sz="24" w:space="0" w:color="3366FF"/>
              <w:right w:val="single" w:sz="2" w:space="0" w:color="auto"/>
            </w:tcBorders>
          </w:tcPr>
          <w:p w14:paraId="0A83C7FD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ECBA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Space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A824" w14:textId="5970E48C" w:rsidR="004C7309" w:rsidRPr="00CD1529" w:rsidRDefault="004C7309" w:rsidP="00D55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559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3366FF"/>
            </w:tcBorders>
          </w:tcPr>
          <w:p w14:paraId="13A01744" w14:textId="704FE6A5" w:rsidR="004C7309" w:rsidRPr="00253BE9" w:rsidRDefault="004C7309" w:rsidP="00253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BE9">
              <w:rPr>
                <w:rFonts w:asciiTheme="minorHAnsi" w:hAnsiTheme="minorHAnsi" w:cstheme="minorHAnsi"/>
                <w:sz w:val="20"/>
                <w:szCs w:val="20"/>
              </w:rPr>
              <w:t>Bank Holiday 2</w:t>
            </w:r>
            <w:r w:rsidRPr="00253B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253BE9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r w:rsidR="00253BE9" w:rsidRPr="00253BE9">
              <w:rPr>
                <w:rFonts w:asciiTheme="minorHAnsi" w:hAnsiTheme="minorHAnsi" w:cstheme="minorHAnsi"/>
                <w:sz w:val="20"/>
                <w:szCs w:val="20"/>
              </w:rPr>
              <w:t xml:space="preserve"> Eid al </w:t>
            </w:r>
            <w:proofErr w:type="spellStart"/>
            <w:r w:rsidR="00253BE9" w:rsidRPr="00253BE9">
              <w:rPr>
                <w:rFonts w:asciiTheme="minorHAnsi" w:hAnsiTheme="minorHAnsi" w:cstheme="minorHAnsi"/>
                <w:sz w:val="20"/>
                <w:szCs w:val="20"/>
              </w:rPr>
              <w:t>Fitr</w:t>
            </w:r>
            <w:proofErr w:type="spellEnd"/>
            <w:r w:rsidR="00253BE9" w:rsidRPr="00253BE9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="00253BE9" w:rsidRPr="00253B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253BE9" w:rsidRPr="00253B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7309" w:rsidRPr="00CD1529" w14:paraId="27EED32A" w14:textId="77777777" w:rsidTr="00A3429D">
        <w:tc>
          <w:tcPr>
            <w:tcW w:w="854" w:type="pct"/>
            <w:vMerge/>
            <w:tcBorders>
              <w:left w:val="single" w:sz="24" w:space="0" w:color="3366FF"/>
              <w:right w:val="single" w:sz="2" w:space="0" w:color="auto"/>
            </w:tcBorders>
          </w:tcPr>
          <w:p w14:paraId="1C6DA7ED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F54E" w14:textId="145D0007" w:rsidR="004C7309" w:rsidRPr="00CD1529" w:rsidRDefault="00760C5E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Space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92BF" w14:textId="5EFF7180" w:rsidR="004C7309" w:rsidRPr="00CD1529" w:rsidRDefault="004C7309" w:rsidP="00D55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559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3366FF"/>
            </w:tcBorders>
          </w:tcPr>
          <w:p w14:paraId="2BC461F6" w14:textId="527FCF29" w:rsidR="004C7309" w:rsidRPr="007D2522" w:rsidRDefault="004C7309" w:rsidP="006E0EB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09C7B456" w14:textId="77777777" w:rsidTr="00A3429D">
        <w:tc>
          <w:tcPr>
            <w:tcW w:w="854" w:type="pct"/>
            <w:vMerge/>
            <w:tcBorders>
              <w:left w:val="single" w:sz="24" w:space="0" w:color="3366FF"/>
              <w:right w:val="single" w:sz="2" w:space="0" w:color="auto"/>
            </w:tcBorders>
          </w:tcPr>
          <w:p w14:paraId="1027BFF6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01B4" w14:textId="0F2EDFE6" w:rsidR="004C7309" w:rsidRPr="00CD1529" w:rsidRDefault="00760C5E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Dinosaurs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3F37" w14:textId="3D0F71B0" w:rsidR="004C7309" w:rsidRPr="00CD1529" w:rsidRDefault="004C7309" w:rsidP="000F0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3366FF"/>
            </w:tcBorders>
          </w:tcPr>
          <w:p w14:paraId="0CB7FF3E" w14:textId="2181AC5C" w:rsidR="004C7309" w:rsidRPr="007D2522" w:rsidRDefault="004C7309" w:rsidP="006E0EB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7DF5C9F5" w14:textId="77777777" w:rsidTr="00A3429D">
        <w:tc>
          <w:tcPr>
            <w:tcW w:w="854" w:type="pct"/>
            <w:vMerge/>
            <w:tcBorders>
              <w:left w:val="single" w:sz="24" w:space="0" w:color="3366FF"/>
              <w:right w:val="single" w:sz="2" w:space="0" w:color="auto"/>
            </w:tcBorders>
          </w:tcPr>
          <w:p w14:paraId="2751D6F0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69CA" w14:textId="59ECE707" w:rsidR="004C7309" w:rsidRPr="00CD1529" w:rsidRDefault="00760C5E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Dinosaurs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317E" w14:textId="79E35A44" w:rsidR="004C7309" w:rsidRPr="00CD1529" w:rsidRDefault="004C7309" w:rsidP="000F0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F0AC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3366FF"/>
            </w:tcBorders>
          </w:tcPr>
          <w:p w14:paraId="4FC970B6" w14:textId="43ABA294" w:rsidR="004C7309" w:rsidRPr="007D2522" w:rsidRDefault="004C7309" w:rsidP="006E0EB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C7309" w:rsidRPr="00CD1529" w14:paraId="6A776FDE" w14:textId="77777777" w:rsidTr="00A3429D">
        <w:tc>
          <w:tcPr>
            <w:tcW w:w="854" w:type="pct"/>
            <w:tcBorders>
              <w:top w:val="single" w:sz="24" w:space="0" w:color="3366FF"/>
              <w:bottom w:val="single" w:sz="24" w:space="0" w:color="800080"/>
            </w:tcBorders>
          </w:tcPr>
          <w:p w14:paraId="4D5DED4E" w14:textId="29C846D0" w:rsidR="004C7309" w:rsidRPr="00CD1529" w:rsidRDefault="004C7309" w:rsidP="006E0E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4" w:space="0" w:color="3366FF"/>
              <w:bottom w:val="single" w:sz="24" w:space="0" w:color="800080"/>
            </w:tcBorders>
          </w:tcPr>
          <w:p w14:paraId="2765ADAB" w14:textId="67B24698" w:rsidR="004C7309" w:rsidRPr="00CD1529" w:rsidRDefault="00A3429D" w:rsidP="00A342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HALF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TERM</w:t>
            </w:r>
          </w:p>
        </w:tc>
        <w:tc>
          <w:tcPr>
            <w:tcW w:w="1208" w:type="pct"/>
            <w:tcBorders>
              <w:top w:val="single" w:sz="24" w:space="0" w:color="3366FF"/>
              <w:bottom w:val="single" w:sz="24" w:space="0" w:color="800080"/>
            </w:tcBorders>
          </w:tcPr>
          <w:p w14:paraId="02C434EB" w14:textId="1854BD0D" w:rsidR="004C7309" w:rsidRPr="00CD1529" w:rsidRDefault="004C7309" w:rsidP="000F0A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0F0AC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>ay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3</w:t>
            </w:r>
            <w:r w:rsidRPr="000F0AC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619" w:type="pct"/>
            <w:tcBorders>
              <w:top w:val="single" w:sz="24" w:space="0" w:color="3366FF"/>
              <w:bottom w:val="single" w:sz="24" w:space="0" w:color="800080"/>
            </w:tcBorders>
          </w:tcPr>
          <w:p w14:paraId="3C2ECCE6" w14:textId="67453175" w:rsidR="004C7309" w:rsidRPr="007D2522" w:rsidRDefault="004C7309" w:rsidP="00A3429D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D252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C7309" w:rsidRPr="00CD1529" w14:paraId="6D6EA5DE" w14:textId="77777777" w:rsidTr="00A3429D">
        <w:tc>
          <w:tcPr>
            <w:tcW w:w="854" w:type="pct"/>
            <w:vMerge w:val="restart"/>
            <w:tcBorders>
              <w:top w:val="single" w:sz="24" w:space="0" w:color="800080"/>
              <w:left w:val="single" w:sz="24" w:space="0" w:color="800080"/>
              <w:right w:val="single" w:sz="2" w:space="0" w:color="auto"/>
            </w:tcBorders>
          </w:tcPr>
          <w:p w14:paraId="030B801A" w14:textId="77777777" w:rsidR="004C7309" w:rsidRPr="00CD1529" w:rsidRDefault="004C7309" w:rsidP="006E0EBD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D1529">
              <w:rPr>
                <w:rFonts w:asciiTheme="minorHAnsi" w:hAnsiTheme="minorHAnsi" w:cstheme="minorHAnsi"/>
                <w:b/>
                <w:sz w:val="28"/>
                <w:szCs w:val="20"/>
              </w:rPr>
              <w:t>Animal World</w:t>
            </w:r>
          </w:p>
        </w:tc>
        <w:tc>
          <w:tcPr>
            <w:tcW w:w="1319" w:type="pct"/>
            <w:tcBorders>
              <w:top w:val="single" w:sz="24" w:space="0" w:color="800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20DC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Pets</w:t>
            </w:r>
          </w:p>
        </w:tc>
        <w:tc>
          <w:tcPr>
            <w:tcW w:w="1208" w:type="pct"/>
            <w:tcBorders>
              <w:top w:val="single" w:sz="24" w:space="0" w:color="800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99B3" w14:textId="36FE184D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619" w:type="pct"/>
            <w:tcBorders>
              <w:top w:val="single" w:sz="24" w:space="0" w:color="800080"/>
              <w:left w:val="single" w:sz="2" w:space="0" w:color="auto"/>
              <w:bottom w:val="single" w:sz="2" w:space="0" w:color="auto"/>
              <w:right w:val="single" w:sz="24" w:space="0" w:color="800080"/>
            </w:tcBorders>
          </w:tcPr>
          <w:p w14:paraId="3F3849A9" w14:textId="37043AC3" w:rsidR="004C7309" w:rsidRPr="005B3C5A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Staff Training 7</w:t>
            </w:r>
            <w:r w:rsidRPr="005B3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 June </w:t>
            </w:r>
          </w:p>
        </w:tc>
      </w:tr>
      <w:tr w:rsidR="004C7309" w:rsidRPr="00CD1529" w14:paraId="31E63731" w14:textId="77777777" w:rsidTr="00A3429D">
        <w:tc>
          <w:tcPr>
            <w:tcW w:w="854" w:type="pct"/>
            <w:vMerge/>
            <w:tcBorders>
              <w:left w:val="single" w:sz="24" w:space="0" w:color="800080"/>
              <w:right w:val="single" w:sz="2" w:space="0" w:color="auto"/>
            </w:tcBorders>
          </w:tcPr>
          <w:p w14:paraId="48DE2ECF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8A1A" w14:textId="11A44B72" w:rsidR="004C7309" w:rsidRPr="00CD1529" w:rsidRDefault="006A4D44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Farm Animals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C531" w14:textId="3FE16180" w:rsidR="004C7309" w:rsidRPr="00CD1529" w:rsidRDefault="004C7309" w:rsidP="004C7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0080"/>
            </w:tcBorders>
          </w:tcPr>
          <w:p w14:paraId="2F858FB1" w14:textId="50C2496D" w:rsidR="004C7309" w:rsidRPr="005B3C5A" w:rsidRDefault="004C7309" w:rsidP="005B3C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Father’s Day</w:t>
            </w:r>
            <w:r w:rsidR="005B3C5A"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B3C5A"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 19</w:t>
            </w:r>
            <w:r w:rsidR="005B3C5A" w:rsidRPr="005B3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5B3C5A"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7309" w:rsidRPr="00CD1529" w14:paraId="5E1DE13B" w14:textId="77777777" w:rsidTr="00A3429D">
        <w:tc>
          <w:tcPr>
            <w:tcW w:w="854" w:type="pct"/>
            <w:vMerge/>
            <w:tcBorders>
              <w:left w:val="single" w:sz="24" w:space="0" w:color="800080"/>
              <w:right w:val="single" w:sz="2" w:space="0" w:color="auto"/>
            </w:tcBorders>
          </w:tcPr>
          <w:p w14:paraId="67E02DFD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1EED" w14:textId="00755D17" w:rsidR="004C7309" w:rsidRPr="00CD1529" w:rsidRDefault="006A4D44" w:rsidP="006A4D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Jungle Animals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1FAC" w14:textId="797DB4D8" w:rsidR="004C7309" w:rsidRPr="00CD1529" w:rsidRDefault="004C7309" w:rsidP="004C7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C730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0080"/>
            </w:tcBorders>
          </w:tcPr>
          <w:p w14:paraId="36F7DE74" w14:textId="0B87B9A8" w:rsidR="004C7309" w:rsidRPr="005B3C5A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309" w:rsidRPr="00CD1529" w14:paraId="709BA10D" w14:textId="77777777" w:rsidTr="00A3429D">
        <w:tc>
          <w:tcPr>
            <w:tcW w:w="854" w:type="pct"/>
            <w:vMerge/>
            <w:tcBorders>
              <w:left w:val="single" w:sz="24" w:space="0" w:color="800080"/>
              <w:right w:val="single" w:sz="2" w:space="0" w:color="auto"/>
            </w:tcBorders>
          </w:tcPr>
          <w:p w14:paraId="3B566D26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270A" w14:textId="00F76897" w:rsidR="004C7309" w:rsidRPr="00CD1529" w:rsidRDefault="006A4D44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Sea Creatures 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9B79" w14:textId="0C198DE6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D15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0080"/>
            </w:tcBorders>
          </w:tcPr>
          <w:p w14:paraId="7F3D6012" w14:textId="1BBE8DC4" w:rsidR="004C7309" w:rsidRPr="005B3C5A" w:rsidRDefault="004C7309" w:rsidP="009816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Sports Day </w:t>
            </w:r>
            <w:r w:rsidR="009816C7" w:rsidRPr="005B3C5A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</w:p>
        </w:tc>
      </w:tr>
      <w:tr w:rsidR="004C7309" w:rsidRPr="00CD1529" w14:paraId="6D2440F9" w14:textId="77777777" w:rsidTr="00A3429D">
        <w:tc>
          <w:tcPr>
            <w:tcW w:w="854" w:type="pct"/>
            <w:vMerge/>
            <w:tcBorders>
              <w:left w:val="single" w:sz="24" w:space="0" w:color="800080"/>
              <w:bottom w:val="single" w:sz="24" w:space="0" w:color="9B0EC2"/>
              <w:right w:val="single" w:sz="2" w:space="0" w:color="auto"/>
            </w:tcBorders>
          </w:tcPr>
          <w:p w14:paraId="1D7E5C25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" w:space="0" w:color="auto"/>
              <w:left w:val="single" w:sz="2" w:space="0" w:color="auto"/>
              <w:bottom w:val="single" w:sz="24" w:space="0" w:color="9B0EC2"/>
              <w:right w:val="single" w:sz="2" w:space="0" w:color="auto"/>
            </w:tcBorders>
          </w:tcPr>
          <w:p w14:paraId="13A1CAFD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</w:p>
        </w:tc>
        <w:tc>
          <w:tcPr>
            <w:tcW w:w="1208" w:type="pct"/>
            <w:tcBorders>
              <w:top w:val="single" w:sz="2" w:space="0" w:color="auto"/>
              <w:left w:val="single" w:sz="2" w:space="0" w:color="auto"/>
              <w:bottom w:val="single" w:sz="24" w:space="0" w:color="9B0EC2"/>
              <w:right w:val="single" w:sz="2" w:space="0" w:color="auto"/>
            </w:tcBorders>
          </w:tcPr>
          <w:p w14:paraId="40F513B1" w14:textId="7ACC2EFB" w:rsidR="004C7309" w:rsidRPr="00CD1529" w:rsidRDefault="004C7309" w:rsidP="004C7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C730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1529">
              <w:rPr>
                <w:rFonts w:asciiTheme="minorHAnsi" w:hAnsiTheme="minorHAnsi" w:cstheme="minorHAnsi"/>
                <w:sz w:val="20"/>
                <w:szCs w:val="20"/>
              </w:rPr>
              <w:t xml:space="preserve">July </w:t>
            </w:r>
          </w:p>
        </w:tc>
        <w:tc>
          <w:tcPr>
            <w:tcW w:w="1619" w:type="pct"/>
            <w:tcBorders>
              <w:top w:val="single" w:sz="2" w:space="0" w:color="auto"/>
              <w:left w:val="single" w:sz="2" w:space="0" w:color="auto"/>
              <w:bottom w:val="single" w:sz="24" w:space="0" w:color="9B0EC2"/>
              <w:right w:val="single" w:sz="24" w:space="0" w:color="800080"/>
            </w:tcBorders>
          </w:tcPr>
          <w:p w14:paraId="15014798" w14:textId="6E8DEA5A" w:rsidR="004C7309" w:rsidRPr="005B3C5A" w:rsidRDefault="004C7309" w:rsidP="004C7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End of term Thurs 7</w:t>
            </w:r>
            <w:r w:rsidRPr="005B3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 xml:space="preserve"> July</w:t>
            </w:r>
          </w:p>
        </w:tc>
      </w:tr>
      <w:tr w:rsidR="004C7309" w:rsidRPr="00CD1529" w14:paraId="4E3D0BE4" w14:textId="77777777" w:rsidTr="00A3429D">
        <w:tc>
          <w:tcPr>
            <w:tcW w:w="854" w:type="pct"/>
            <w:tcBorders>
              <w:top w:val="single" w:sz="24" w:space="0" w:color="9B0EC2"/>
              <w:bottom w:val="single" w:sz="2" w:space="0" w:color="auto"/>
            </w:tcBorders>
          </w:tcPr>
          <w:p w14:paraId="22DD777C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single" w:sz="24" w:space="0" w:color="9B0EC2"/>
              <w:bottom w:val="single" w:sz="2" w:space="0" w:color="auto"/>
            </w:tcBorders>
          </w:tcPr>
          <w:p w14:paraId="253DA099" w14:textId="77777777" w:rsidR="004C7309" w:rsidRPr="00CD1529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24" w:space="0" w:color="9B0EC2"/>
              <w:bottom w:val="single" w:sz="2" w:space="0" w:color="auto"/>
            </w:tcBorders>
          </w:tcPr>
          <w:p w14:paraId="4846CB2C" w14:textId="08EF8B8D" w:rsidR="004C7309" w:rsidRPr="00CD1529" w:rsidRDefault="004C7309" w:rsidP="004C73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CD15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onwards</w:t>
            </w:r>
          </w:p>
        </w:tc>
        <w:tc>
          <w:tcPr>
            <w:tcW w:w="1619" w:type="pct"/>
            <w:tcBorders>
              <w:top w:val="single" w:sz="24" w:space="0" w:color="9B0EC2"/>
              <w:bottom w:val="single" w:sz="2" w:space="0" w:color="auto"/>
            </w:tcBorders>
          </w:tcPr>
          <w:p w14:paraId="5EED3CA9" w14:textId="7F7E067C" w:rsidR="004C7309" w:rsidRPr="005B3C5A" w:rsidRDefault="004C7309" w:rsidP="006E0E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3C5A">
              <w:rPr>
                <w:rFonts w:asciiTheme="minorHAnsi" w:hAnsiTheme="minorHAnsi" w:cstheme="minorHAnsi"/>
                <w:sz w:val="20"/>
                <w:szCs w:val="20"/>
              </w:rPr>
              <w:t>Summer Holidays</w:t>
            </w:r>
          </w:p>
        </w:tc>
      </w:tr>
    </w:tbl>
    <w:p w14:paraId="16FE0445" w14:textId="3FEE86AC" w:rsidR="000C0319" w:rsidRPr="00CD1529" w:rsidRDefault="000C0319" w:rsidP="00CD152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</w:p>
    <w:sectPr w:rsidR="000C0319" w:rsidRPr="00CD1529" w:rsidSect="003D7E77">
      <w:headerReference w:type="default" r:id="rId6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97EE" w14:textId="77777777" w:rsidR="00CD1529" w:rsidRDefault="00CD1529" w:rsidP="00CD1529">
      <w:r>
        <w:separator/>
      </w:r>
    </w:p>
  </w:endnote>
  <w:endnote w:type="continuationSeparator" w:id="0">
    <w:p w14:paraId="39F137F5" w14:textId="77777777" w:rsidR="00CD1529" w:rsidRDefault="00CD1529" w:rsidP="00C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40D6" w14:textId="77777777" w:rsidR="00CD1529" w:rsidRDefault="00CD1529" w:rsidP="00CD1529">
      <w:r>
        <w:separator/>
      </w:r>
    </w:p>
  </w:footnote>
  <w:footnote w:type="continuationSeparator" w:id="0">
    <w:p w14:paraId="2ECB0D9F" w14:textId="77777777" w:rsidR="00CD1529" w:rsidRDefault="00CD1529" w:rsidP="00CD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CB9B" w14:textId="47A72418" w:rsidR="00CD1529" w:rsidRPr="00CD1529" w:rsidRDefault="00CD1529" w:rsidP="00CD1529">
    <w:pPr>
      <w:widowControl w:val="0"/>
      <w:autoSpaceDE w:val="0"/>
      <w:autoSpaceDN w:val="0"/>
      <w:spacing w:before="67"/>
      <w:jc w:val="both"/>
      <w:rPr>
        <w:rFonts w:asciiTheme="minorHAnsi" w:hAnsiTheme="minorHAnsi" w:cstheme="minorHAnsi"/>
        <w:b/>
        <w:bCs/>
        <w:sz w:val="32"/>
        <w:szCs w:val="32"/>
        <w:lang w:val="en-US" w:eastAsia="en-US"/>
      </w:rPr>
    </w:pPr>
    <w:r w:rsidRPr="00CD1529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451F70E" wp14:editId="34474F45">
          <wp:simplePos x="0" y="0"/>
          <wp:positionH relativeFrom="margin">
            <wp:posOffset>5594985</wp:posOffset>
          </wp:positionH>
          <wp:positionV relativeFrom="margin">
            <wp:posOffset>-714375</wp:posOffset>
          </wp:positionV>
          <wp:extent cx="561975" cy="585470"/>
          <wp:effectExtent l="0" t="0" r="0" b="0"/>
          <wp:wrapSquare wrapText="bothSides"/>
          <wp:docPr id="1" name="Picture 1" descr="\\lang-aserver\adminhome$\head\Documents\My Pictures\Roxeth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ng-aserver\adminhome$\head\Documents\My Pictures\Roxeth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529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54D064" wp14:editId="1E98EDAF">
          <wp:simplePos x="0" y="0"/>
          <wp:positionH relativeFrom="margin">
            <wp:posOffset>-876300</wp:posOffset>
          </wp:positionH>
          <wp:positionV relativeFrom="margin">
            <wp:posOffset>-781050</wp:posOffset>
          </wp:positionV>
          <wp:extent cx="561975" cy="585698"/>
          <wp:effectExtent l="0" t="0" r="0" b="0"/>
          <wp:wrapSquare wrapText="bothSides"/>
          <wp:docPr id="2" name="Picture 2" descr="\\lang-aserver\adminhome$\head\Documents\My Pictures\Roxeth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ng-aserver\adminhome$\head\Documents\My Pictures\Roxeth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529">
      <w:rPr>
        <w:rFonts w:asciiTheme="minorHAnsi" w:hAnsiTheme="minorHAnsi" w:cstheme="minorHAnsi"/>
        <w:b/>
        <w:bCs/>
        <w:sz w:val="32"/>
        <w:szCs w:val="32"/>
        <w:lang w:val="en-US" w:eastAsia="en-US"/>
      </w:rPr>
      <w:t xml:space="preserve">                         EYFS Long Term Planning 202</w:t>
    </w:r>
    <w:r w:rsidR="00676D83">
      <w:rPr>
        <w:rFonts w:asciiTheme="minorHAnsi" w:hAnsiTheme="minorHAnsi" w:cstheme="minorHAnsi"/>
        <w:b/>
        <w:bCs/>
        <w:sz w:val="32"/>
        <w:szCs w:val="32"/>
        <w:lang w:val="en-US" w:eastAsia="en-US"/>
      </w:rPr>
      <w:t>1 - 2022</w:t>
    </w:r>
  </w:p>
  <w:p w14:paraId="546A76A2" w14:textId="77777777" w:rsidR="00CD1529" w:rsidRDefault="00CD1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8B"/>
    <w:rsid w:val="00014A8B"/>
    <w:rsid w:val="00016721"/>
    <w:rsid w:val="00036E11"/>
    <w:rsid w:val="000432C0"/>
    <w:rsid w:val="00043EA2"/>
    <w:rsid w:val="00046A6B"/>
    <w:rsid w:val="00046CFD"/>
    <w:rsid w:val="00052D4A"/>
    <w:rsid w:val="00065694"/>
    <w:rsid w:val="00071896"/>
    <w:rsid w:val="000A5D65"/>
    <w:rsid w:val="000C0319"/>
    <w:rsid w:val="000D287E"/>
    <w:rsid w:val="000D43DD"/>
    <w:rsid w:val="000E5036"/>
    <w:rsid w:val="000F0AC8"/>
    <w:rsid w:val="00162B9E"/>
    <w:rsid w:val="001A778C"/>
    <w:rsid w:val="001D02BB"/>
    <w:rsid w:val="001D70BF"/>
    <w:rsid w:val="001E25A1"/>
    <w:rsid w:val="001F0A0F"/>
    <w:rsid w:val="0020047C"/>
    <w:rsid w:val="00217763"/>
    <w:rsid w:val="002317B6"/>
    <w:rsid w:val="00246CA3"/>
    <w:rsid w:val="00253BE9"/>
    <w:rsid w:val="00263B44"/>
    <w:rsid w:val="00266DB2"/>
    <w:rsid w:val="0027038C"/>
    <w:rsid w:val="00290ADC"/>
    <w:rsid w:val="002C4273"/>
    <w:rsid w:val="002F74FC"/>
    <w:rsid w:val="003640F4"/>
    <w:rsid w:val="00382A43"/>
    <w:rsid w:val="003C4931"/>
    <w:rsid w:val="003C5C66"/>
    <w:rsid w:val="003D7E77"/>
    <w:rsid w:val="00414EF1"/>
    <w:rsid w:val="00427B38"/>
    <w:rsid w:val="00432BCA"/>
    <w:rsid w:val="00433726"/>
    <w:rsid w:val="0044271A"/>
    <w:rsid w:val="00446F36"/>
    <w:rsid w:val="00463096"/>
    <w:rsid w:val="004A251D"/>
    <w:rsid w:val="004C2045"/>
    <w:rsid w:val="004C5122"/>
    <w:rsid w:val="004C7309"/>
    <w:rsid w:val="004C7E1F"/>
    <w:rsid w:val="00530AB3"/>
    <w:rsid w:val="005321EF"/>
    <w:rsid w:val="00550CAD"/>
    <w:rsid w:val="005606CF"/>
    <w:rsid w:val="005659FD"/>
    <w:rsid w:val="0059472E"/>
    <w:rsid w:val="00596F41"/>
    <w:rsid w:val="005B3C5A"/>
    <w:rsid w:val="005C6AE9"/>
    <w:rsid w:val="005C70F6"/>
    <w:rsid w:val="005D261D"/>
    <w:rsid w:val="005E5770"/>
    <w:rsid w:val="0064423D"/>
    <w:rsid w:val="00651EAE"/>
    <w:rsid w:val="00676D83"/>
    <w:rsid w:val="00695121"/>
    <w:rsid w:val="006A4D44"/>
    <w:rsid w:val="006C7447"/>
    <w:rsid w:val="006D6298"/>
    <w:rsid w:val="006E0EBD"/>
    <w:rsid w:val="006F5752"/>
    <w:rsid w:val="006F7136"/>
    <w:rsid w:val="0071221F"/>
    <w:rsid w:val="00753974"/>
    <w:rsid w:val="00760C5E"/>
    <w:rsid w:val="00764C2F"/>
    <w:rsid w:val="00784F13"/>
    <w:rsid w:val="00793622"/>
    <w:rsid w:val="007D2522"/>
    <w:rsid w:val="007E25C7"/>
    <w:rsid w:val="007E399D"/>
    <w:rsid w:val="007F19E1"/>
    <w:rsid w:val="007F3C3E"/>
    <w:rsid w:val="00814321"/>
    <w:rsid w:val="0084217D"/>
    <w:rsid w:val="00843C9F"/>
    <w:rsid w:val="008829EA"/>
    <w:rsid w:val="008B0EEC"/>
    <w:rsid w:val="008C5FFD"/>
    <w:rsid w:val="008D5DD3"/>
    <w:rsid w:val="00921E65"/>
    <w:rsid w:val="0094080B"/>
    <w:rsid w:val="00941DEA"/>
    <w:rsid w:val="00962B60"/>
    <w:rsid w:val="00965A20"/>
    <w:rsid w:val="009816C7"/>
    <w:rsid w:val="00990C4A"/>
    <w:rsid w:val="009B77EC"/>
    <w:rsid w:val="009E5F0B"/>
    <w:rsid w:val="009F69EC"/>
    <w:rsid w:val="00A0213A"/>
    <w:rsid w:val="00A05D72"/>
    <w:rsid w:val="00A06822"/>
    <w:rsid w:val="00A3429D"/>
    <w:rsid w:val="00A47A1C"/>
    <w:rsid w:val="00A552B4"/>
    <w:rsid w:val="00A5740E"/>
    <w:rsid w:val="00A672A9"/>
    <w:rsid w:val="00A7717A"/>
    <w:rsid w:val="00AD1D04"/>
    <w:rsid w:val="00AE5564"/>
    <w:rsid w:val="00AE7A53"/>
    <w:rsid w:val="00AF50D8"/>
    <w:rsid w:val="00B04758"/>
    <w:rsid w:val="00B1530F"/>
    <w:rsid w:val="00B17CE6"/>
    <w:rsid w:val="00B3526D"/>
    <w:rsid w:val="00BB122A"/>
    <w:rsid w:val="00BE21CE"/>
    <w:rsid w:val="00C11BDD"/>
    <w:rsid w:val="00C1329B"/>
    <w:rsid w:val="00C35451"/>
    <w:rsid w:val="00C4336A"/>
    <w:rsid w:val="00C53EA9"/>
    <w:rsid w:val="00C66EBB"/>
    <w:rsid w:val="00C90366"/>
    <w:rsid w:val="00C930DD"/>
    <w:rsid w:val="00CB2CF8"/>
    <w:rsid w:val="00CB5D9A"/>
    <w:rsid w:val="00CD1529"/>
    <w:rsid w:val="00CF5F35"/>
    <w:rsid w:val="00D042E9"/>
    <w:rsid w:val="00D04F63"/>
    <w:rsid w:val="00D306FE"/>
    <w:rsid w:val="00D41BB2"/>
    <w:rsid w:val="00D559F3"/>
    <w:rsid w:val="00D61F41"/>
    <w:rsid w:val="00D63806"/>
    <w:rsid w:val="00D73B21"/>
    <w:rsid w:val="00D91C6C"/>
    <w:rsid w:val="00D96C3A"/>
    <w:rsid w:val="00E45CE8"/>
    <w:rsid w:val="00E60C1A"/>
    <w:rsid w:val="00E65A12"/>
    <w:rsid w:val="00E67375"/>
    <w:rsid w:val="00E826A7"/>
    <w:rsid w:val="00E82F82"/>
    <w:rsid w:val="00E87D00"/>
    <w:rsid w:val="00EC3031"/>
    <w:rsid w:val="00F20369"/>
    <w:rsid w:val="00F26F75"/>
    <w:rsid w:val="00F41EDE"/>
    <w:rsid w:val="00F44C9D"/>
    <w:rsid w:val="00F52888"/>
    <w:rsid w:val="00F60288"/>
    <w:rsid w:val="00F676C5"/>
    <w:rsid w:val="00F73E3D"/>
    <w:rsid w:val="00F81654"/>
    <w:rsid w:val="00F91424"/>
    <w:rsid w:val="00F92994"/>
    <w:rsid w:val="00FC2CB8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FC42"/>
  <w15:docId w15:val="{AAB3E26D-F552-4BA1-9004-FFF4232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5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3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3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325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creator>Rachael Marriott</dc:creator>
  <cp:lastModifiedBy>Head</cp:lastModifiedBy>
  <cp:revision>16</cp:revision>
  <cp:lastPrinted>2021-09-21T13:03:00Z</cp:lastPrinted>
  <dcterms:created xsi:type="dcterms:W3CDTF">2020-06-14T09:10:00Z</dcterms:created>
  <dcterms:modified xsi:type="dcterms:W3CDTF">2021-09-21T13:42:00Z</dcterms:modified>
</cp:coreProperties>
</file>